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E4C16" w14:textId="2A143D52" w:rsidR="00EE65E0" w:rsidRDefault="00EE65E0" w:rsidP="00EE65E0">
      <w:pPr>
        <w:pStyle w:val="Tytu"/>
        <w:spacing w:line="36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B34BC6">
        <w:rPr>
          <w:rFonts w:ascii="Times New Roman" w:hAnsi="Times New Roman" w:cs="Times New Roman"/>
          <w:sz w:val="24"/>
          <w:szCs w:val="24"/>
        </w:rPr>
        <w:t>21WOG-SZP.2</w:t>
      </w:r>
      <w:r w:rsidR="00F71B52">
        <w:rPr>
          <w:rFonts w:ascii="Times New Roman" w:hAnsi="Times New Roman" w:cs="Times New Roman"/>
          <w:sz w:val="24"/>
          <w:szCs w:val="24"/>
        </w:rPr>
        <w:t>8</w:t>
      </w:r>
      <w:r w:rsidRPr="00B34BC6">
        <w:rPr>
          <w:rFonts w:ascii="Times New Roman" w:hAnsi="Times New Roman" w:cs="Times New Roman"/>
          <w:sz w:val="24"/>
          <w:szCs w:val="24"/>
        </w:rPr>
        <w:t>12.</w:t>
      </w:r>
      <w:r w:rsidR="00C76910">
        <w:rPr>
          <w:rFonts w:ascii="Times New Roman" w:hAnsi="Times New Roman" w:cs="Times New Roman"/>
          <w:sz w:val="24"/>
          <w:szCs w:val="24"/>
        </w:rPr>
        <w:t>10</w:t>
      </w:r>
      <w:r w:rsidRPr="00B34BC6">
        <w:rPr>
          <w:rFonts w:ascii="Times New Roman" w:hAnsi="Times New Roman" w:cs="Times New Roman"/>
          <w:sz w:val="24"/>
          <w:szCs w:val="24"/>
        </w:rPr>
        <w:t>.202</w:t>
      </w:r>
      <w:r w:rsidR="00C7691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F71B52">
        <w:rPr>
          <w:rFonts w:ascii="Times New Roman" w:hAnsi="Times New Roman" w:cs="Times New Roman"/>
          <w:sz w:val="24"/>
          <w:szCs w:val="24"/>
        </w:rPr>
        <w:t>Załącznik nr 3</w:t>
      </w:r>
      <w:r w:rsidR="004F7A23" w:rsidRPr="00F71B52">
        <w:rPr>
          <w:rFonts w:ascii="Times New Roman" w:hAnsi="Times New Roman" w:cs="Times New Roman"/>
          <w:sz w:val="24"/>
          <w:szCs w:val="24"/>
        </w:rPr>
        <w:t xml:space="preserve"> do </w:t>
      </w:r>
      <w:r w:rsidRPr="00F71B52">
        <w:rPr>
          <w:rFonts w:ascii="Times New Roman" w:hAnsi="Times New Roman" w:cs="Times New Roman"/>
          <w:sz w:val="24"/>
          <w:szCs w:val="24"/>
        </w:rPr>
        <w:t>Opisu</w:t>
      </w:r>
    </w:p>
    <w:p w14:paraId="26987A27" w14:textId="77777777" w:rsidR="00763F33" w:rsidRPr="00993EAF" w:rsidRDefault="00763F33" w:rsidP="00763F33">
      <w:pPr>
        <w:autoSpaceDE w:val="0"/>
        <w:autoSpaceDN w:val="0"/>
        <w:adjustRightInd w:val="0"/>
        <w:rPr>
          <w:sz w:val="16"/>
          <w:szCs w:val="16"/>
        </w:rPr>
      </w:pPr>
    </w:p>
    <w:p w14:paraId="4292F219" w14:textId="77777777" w:rsidR="00763F33" w:rsidRPr="00154CCF" w:rsidRDefault="00763F33" w:rsidP="00763F33">
      <w:pPr>
        <w:autoSpaceDE w:val="0"/>
        <w:autoSpaceDN w:val="0"/>
        <w:adjustRightInd w:val="0"/>
      </w:pPr>
    </w:p>
    <w:p w14:paraId="1A5E914F" w14:textId="77777777" w:rsidR="003633BD" w:rsidRPr="00154CCF" w:rsidRDefault="00763F33" w:rsidP="001C3CA0">
      <w:pPr>
        <w:tabs>
          <w:tab w:val="left" w:pos="8310"/>
        </w:tabs>
        <w:autoSpaceDE w:val="0"/>
        <w:autoSpaceDN w:val="0"/>
        <w:adjustRightInd w:val="0"/>
        <w:rPr>
          <w:sz w:val="20"/>
          <w:szCs w:val="20"/>
        </w:rPr>
      </w:pPr>
      <w:r w:rsidRPr="00154CCF">
        <w:rPr>
          <w:sz w:val="20"/>
          <w:szCs w:val="20"/>
        </w:rPr>
        <w:t>..........................................</w:t>
      </w:r>
      <w:r w:rsidR="003633BD" w:rsidRPr="00154CCF">
        <w:rPr>
          <w:sz w:val="20"/>
          <w:szCs w:val="20"/>
        </w:rPr>
        <w:t xml:space="preserve">                             </w:t>
      </w:r>
      <w:r w:rsidR="001C3CA0" w:rsidRPr="00154CCF">
        <w:rPr>
          <w:sz w:val="20"/>
          <w:szCs w:val="20"/>
        </w:rPr>
        <w:tab/>
      </w:r>
    </w:p>
    <w:p w14:paraId="220E5125" w14:textId="7392D6EB" w:rsidR="00763F33" w:rsidRPr="00F71B52" w:rsidRDefault="003633BD" w:rsidP="00763F33">
      <w:pPr>
        <w:autoSpaceDE w:val="0"/>
        <w:autoSpaceDN w:val="0"/>
        <w:adjustRightInd w:val="0"/>
        <w:rPr>
          <w:sz w:val="20"/>
          <w:szCs w:val="20"/>
        </w:rPr>
      </w:pPr>
      <w:r w:rsidRPr="00154CCF">
        <w:rPr>
          <w:sz w:val="20"/>
          <w:szCs w:val="20"/>
        </w:rPr>
        <w:t xml:space="preserve">     (</w:t>
      </w:r>
      <w:r w:rsidR="00605415" w:rsidRPr="00154CCF">
        <w:rPr>
          <w:sz w:val="20"/>
          <w:szCs w:val="20"/>
        </w:rPr>
        <w:t>dane</w:t>
      </w:r>
      <w:r w:rsidRPr="00154CCF">
        <w:rPr>
          <w:sz w:val="20"/>
          <w:szCs w:val="20"/>
        </w:rPr>
        <w:t xml:space="preserve"> Wykonawcy)</w:t>
      </w:r>
      <w:r w:rsidR="00763F33" w:rsidRPr="00154CCF">
        <w:tab/>
      </w:r>
      <w:r w:rsidR="00763F33" w:rsidRPr="00154CCF">
        <w:tab/>
      </w:r>
      <w:r w:rsidR="00763F33" w:rsidRPr="00154CCF">
        <w:tab/>
      </w:r>
      <w:r w:rsidR="00763F33" w:rsidRPr="00154CCF">
        <w:tab/>
        <w:t xml:space="preserve">      </w:t>
      </w:r>
    </w:p>
    <w:p w14:paraId="780D9755" w14:textId="77777777" w:rsidR="003F3250" w:rsidRDefault="00763F33" w:rsidP="00CF2D33">
      <w:pPr>
        <w:spacing w:before="120" w:after="120" w:line="276" w:lineRule="auto"/>
        <w:jc w:val="center"/>
        <w:rPr>
          <w:b/>
          <w:bCs/>
          <w:sz w:val="26"/>
          <w:szCs w:val="26"/>
          <w:u w:val="single"/>
        </w:rPr>
      </w:pPr>
      <w:r w:rsidRPr="003F3250">
        <w:rPr>
          <w:b/>
          <w:bCs/>
          <w:sz w:val="26"/>
          <w:szCs w:val="26"/>
          <w:u w:val="single"/>
        </w:rPr>
        <w:t>O</w:t>
      </w:r>
      <w:r w:rsidRPr="003F3250">
        <w:rPr>
          <w:b/>
          <w:sz w:val="26"/>
          <w:szCs w:val="26"/>
          <w:u w:val="single"/>
        </w:rPr>
        <w:t>Ś</w:t>
      </w:r>
      <w:r w:rsidRPr="003F3250">
        <w:rPr>
          <w:b/>
          <w:bCs/>
          <w:sz w:val="26"/>
          <w:szCs w:val="26"/>
          <w:u w:val="single"/>
        </w:rPr>
        <w:t>WIADCZENIE</w:t>
      </w:r>
    </w:p>
    <w:p w14:paraId="174BBACE" w14:textId="77777777" w:rsidR="00D61A07" w:rsidRPr="00A15B60" w:rsidRDefault="00D61A07" w:rsidP="00CF2D33">
      <w:pPr>
        <w:spacing w:before="120" w:after="120" w:line="276" w:lineRule="auto"/>
        <w:jc w:val="center"/>
        <w:rPr>
          <w:b/>
          <w:bCs/>
          <w:sz w:val="16"/>
          <w:szCs w:val="16"/>
          <w:u w:val="single"/>
        </w:rPr>
      </w:pPr>
    </w:p>
    <w:p w14:paraId="2A007141" w14:textId="6213731D" w:rsidR="003F3250" w:rsidRDefault="003F3250" w:rsidP="003F3250">
      <w:pPr>
        <w:spacing w:line="360" w:lineRule="auto"/>
        <w:jc w:val="both"/>
      </w:pPr>
      <w:r w:rsidRPr="00DD3B7B">
        <w:t>Przystępując do postępowania w sprawie udzielenia zamówienia pub</w:t>
      </w:r>
      <w:r>
        <w:t xml:space="preserve">licznego w trybie  przetargu </w:t>
      </w:r>
      <w:r w:rsidRPr="00DD3B7B">
        <w:t>ograniczonego</w:t>
      </w:r>
      <w:r>
        <w:t xml:space="preserve"> w dziedzinach obronności i bezpieczeństwa </w:t>
      </w:r>
      <w:r w:rsidRPr="00DD3B7B">
        <w:t xml:space="preserve">na: </w:t>
      </w:r>
    </w:p>
    <w:p w14:paraId="3D59A75C" w14:textId="77777777" w:rsidR="00C76910" w:rsidRPr="00C76910" w:rsidRDefault="00C76910" w:rsidP="00C76910">
      <w:pPr>
        <w:tabs>
          <w:tab w:val="left" w:pos="8497"/>
        </w:tabs>
        <w:spacing w:line="360" w:lineRule="auto"/>
        <w:jc w:val="center"/>
        <w:rPr>
          <w:b/>
        </w:rPr>
      </w:pPr>
      <w:bookmarkStart w:id="0" w:name="_Hlk160624235"/>
      <w:r w:rsidRPr="00C76910">
        <w:rPr>
          <w:b/>
        </w:rPr>
        <w:t>USŁUGĘ OCHRONY OSÓB I MIENIA REALIZOWANĄ</w:t>
      </w:r>
    </w:p>
    <w:p w14:paraId="33764306" w14:textId="77777777" w:rsidR="00C76910" w:rsidRPr="00C76910" w:rsidRDefault="00C76910" w:rsidP="00C76910">
      <w:pPr>
        <w:tabs>
          <w:tab w:val="left" w:pos="8497"/>
        </w:tabs>
        <w:spacing w:line="360" w:lineRule="auto"/>
        <w:jc w:val="center"/>
        <w:rPr>
          <w:b/>
        </w:rPr>
      </w:pPr>
      <w:r w:rsidRPr="00C76910">
        <w:rPr>
          <w:b/>
        </w:rPr>
        <w:t xml:space="preserve">PRZEZ SPECJALISTYCZNE UZBROJONE FORMACJE OCHRONNE </w:t>
      </w:r>
    </w:p>
    <w:p w14:paraId="5AF60569" w14:textId="77777777" w:rsidR="00C76910" w:rsidRPr="00C76910" w:rsidRDefault="00C76910" w:rsidP="00C76910">
      <w:pPr>
        <w:tabs>
          <w:tab w:val="left" w:pos="8497"/>
        </w:tabs>
        <w:spacing w:line="360" w:lineRule="auto"/>
        <w:jc w:val="center"/>
        <w:rPr>
          <w:b/>
        </w:rPr>
      </w:pPr>
      <w:r w:rsidRPr="00C76910">
        <w:rPr>
          <w:b/>
        </w:rPr>
        <w:t>W LATACH 2026 – 2029</w:t>
      </w:r>
    </w:p>
    <w:p w14:paraId="2B3A6AE2" w14:textId="77777777" w:rsidR="00C76910" w:rsidRPr="00C76910" w:rsidRDefault="00C76910" w:rsidP="00C76910">
      <w:pPr>
        <w:tabs>
          <w:tab w:val="left" w:pos="8497"/>
        </w:tabs>
        <w:spacing w:line="360" w:lineRule="auto"/>
        <w:jc w:val="center"/>
        <w:rPr>
          <w:b/>
        </w:rPr>
      </w:pPr>
      <w:r w:rsidRPr="00C76910">
        <w:rPr>
          <w:b/>
        </w:rPr>
        <w:t xml:space="preserve">W NIŻEJ WYMIENIONYCH KOMPLEKSACH WOJSKOWYCH (KW) </w:t>
      </w:r>
      <w:r w:rsidRPr="00C76910">
        <w:rPr>
          <w:b/>
        </w:rPr>
        <w:br/>
        <w:t xml:space="preserve">Z PODZIAŁEM ZAMÓWIENIA NA DWIE CZĘŚCI: </w:t>
      </w:r>
      <w:r w:rsidRPr="00C76910">
        <w:rPr>
          <w:b/>
        </w:rPr>
        <w:br/>
        <w:t xml:space="preserve">1) CZĘŚĆ NR 1 – KOMPLEKSY (OBIEKTY) W ELBLĄGU I RODNOWIE; </w:t>
      </w:r>
      <w:r w:rsidRPr="00C76910">
        <w:rPr>
          <w:b/>
        </w:rPr>
        <w:br/>
        <w:t>2) CZĘŚĆ NR 2 – KOMPLEKS W CHRUŚCIELU.</w:t>
      </w:r>
    </w:p>
    <w:p w14:paraId="10BF93D2" w14:textId="63505A01" w:rsidR="00F71B52" w:rsidRPr="00046DB5" w:rsidRDefault="00F71B52" w:rsidP="00C76910">
      <w:pPr>
        <w:tabs>
          <w:tab w:val="left" w:pos="8497"/>
        </w:tabs>
        <w:spacing w:line="360" w:lineRule="auto"/>
        <w:jc w:val="center"/>
        <w:rPr>
          <w:b/>
        </w:rPr>
      </w:pPr>
    </w:p>
    <w:bookmarkEnd w:id="0"/>
    <w:p w14:paraId="50781125" w14:textId="5EE9F318" w:rsidR="00F71B52" w:rsidRPr="00F71B52" w:rsidRDefault="00F71B52" w:rsidP="00F71B52">
      <w:pPr>
        <w:spacing w:line="360" w:lineRule="auto"/>
        <w:jc w:val="center"/>
        <w:rPr>
          <w:b/>
        </w:rPr>
      </w:pPr>
      <w:r w:rsidRPr="00046DB5">
        <w:rPr>
          <w:b/>
        </w:rPr>
        <w:t xml:space="preserve"> (POSTĘPOWANIE NR </w:t>
      </w:r>
      <w:r w:rsidR="00C76910">
        <w:rPr>
          <w:b/>
        </w:rPr>
        <w:t>10</w:t>
      </w:r>
      <w:r w:rsidRPr="00046DB5">
        <w:rPr>
          <w:b/>
        </w:rPr>
        <w:t>/SZP/</w:t>
      </w:r>
      <w:proofErr w:type="spellStart"/>
      <w:r w:rsidRPr="00046DB5">
        <w:rPr>
          <w:b/>
        </w:rPr>
        <w:t>OiB</w:t>
      </w:r>
      <w:proofErr w:type="spellEnd"/>
      <w:r w:rsidRPr="00046DB5">
        <w:rPr>
          <w:b/>
        </w:rPr>
        <w:t>/202</w:t>
      </w:r>
      <w:r w:rsidR="00C76910">
        <w:rPr>
          <w:b/>
        </w:rPr>
        <w:t>6</w:t>
      </w:r>
      <w:r w:rsidRPr="00046DB5">
        <w:rPr>
          <w:b/>
        </w:rPr>
        <w:t>)</w:t>
      </w:r>
    </w:p>
    <w:p w14:paraId="6D99AEF2" w14:textId="77777777" w:rsidR="00763F33" w:rsidRPr="00154CCF" w:rsidRDefault="00763F33" w:rsidP="00763F33">
      <w:pPr>
        <w:autoSpaceDE w:val="0"/>
        <w:autoSpaceDN w:val="0"/>
        <w:adjustRightInd w:val="0"/>
        <w:jc w:val="both"/>
        <w:rPr>
          <w:bCs/>
          <w:sz w:val="10"/>
          <w:szCs w:val="10"/>
        </w:rPr>
      </w:pPr>
    </w:p>
    <w:p w14:paraId="3BD97000" w14:textId="77777777" w:rsidR="00444385" w:rsidRPr="00D61A07" w:rsidRDefault="00E67548" w:rsidP="001E1846">
      <w:pPr>
        <w:numPr>
          <w:ilvl w:val="0"/>
          <w:numId w:val="2"/>
        </w:numPr>
        <w:spacing w:before="120" w:after="120" w:line="360" w:lineRule="auto"/>
        <w:ind w:left="426" w:right="-286" w:hanging="426"/>
        <w:jc w:val="both"/>
      </w:pPr>
      <w:r w:rsidRPr="00154CCF">
        <w:t xml:space="preserve">Oświadczam(y), że </w:t>
      </w:r>
      <w:r w:rsidRPr="00154CCF">
        <w:rPr>
          <w:b/>
        </w:rPr>
        <w:t xml:space="preserve">nie </w:t>
      </w:r>
      <w:r w:rsidRPr="00D61A07">
        <w:rPr>
          <w:b/>
        </w:rPr>
        <w:t>należę(my)</w:t>
      </w:r>
      <w:r w:rsidRPr="00D61A07">
        <w:t xml:space="preserve"> do </w:t>
      </w:r>
      <w:r w:rsidR="00185FBC" w:rsidRPr="00D61A07">
        <w:t>żadnej grupy kapitałowej*</w:t>
      </w:r>
    </w:p>
    <w:p w14:paraId="1FAA9408" w14:textId="2D02BE27" w:rsidR="001E1846" w:rsidRPr="00D61A07" w:rsidRDefault="00444385" w:rsidP="0061434B">
      <w:pPr>
        <w:numPr>
          <w:ilvl w:val="0"/>
          <w:numId w:val="2"/>
        </w:numPr>
        <w:spacing w:before="120" w:after="120" w:line="360" w:lineRule="auto"/>
        <w:ind w:left="426" w:right="-286" w:hanging="426"/>
        <w:jc w:val="both"/>
      </w:pPr>
      <w:r w:rsidRPr="00D61A07">
        <w:t xml:space="preserve">Oświadczam(y), że nie należę(my) do </w:t>
      </w:r>
      <w:r w:rsidR="003858C2" w:rsidRPr="00D61A07">
        <w:t>tej samej</w:t>
      </w:r>
      <w:r w:rsidRPr="00D61A07">
        <w:t xml:space="preserve"> </w:t>
      </w:r>
      <w:r w:rsidR="00362761">
        <w:t>grupy kapitałowej</w:t>
      </w:r>
      <w:r w:rsidR="00185FBC" w:rsidRPr="00D61A07">
        <w:t xml:space="preserve"> </w:t>
      </w:r>
      <w:r w:rsidR="00F822BA" w:rsidRPr="00D61A07">
        <w:t xml:space="preserve">z </w:t>
      </w:r>
      <w:r w:rsidR="003858C2" w:rsidRPr="00D61A07">
        <w:t xml:space="preserve">innymi </w:t>
      </w:r>
      <w:r w:rsidR="002414E4" w:rsidRPr="00D61A07">
        <w:t>Wykonawc</w:t>
      </w:r>
      <w:r w:rsidR="00F822BA" w:rsidRPr="00D61A07">
        <w:t>ami</w:t>
      </w:r>
      <w:r w:rsidR="002414E4" w:rsidRPr="00D61A07">
        <w:t xml:space="preserve">, którzy złożyli odrębne </w:t>
      </w:r>
      <w:r w:rsidR="003858C2" w:rsidRPr="00D61A07">
        <w:t>wnioski o dopuszczenie do udziału w niniejszym postępowaniu</w:t>
      </w:r>
      <w:r w:rsidR="008C3D44" w:rsidRPr="00D61A07">
        <w:t xml:space="preserve">, </w:t>
      </w:r>
      <w:r w:rsidR="0024758E" w:rsidRPr="00D61A07">
        <w:t>prowadzo</w:t>
      </w:r>
      <w:r w:rsidR="003858C2" w:rsidRPr="00D61A07">
        <w:t>nym</w:t>
      </w:r>
      <w:r w:rsidR="0024758E" w:rsidRPr="00D61A07">
        <w:t xml:space="preserve"> przez </w:t>
      </w:r>
      <w:r w:rsidR="00154CCF" w:rsidRPr="00D61A07">
        <w:t>21 WOG w Elblągu</w:t>
      </w:r>
      <w:r w:rsidR="00362761">
        <w:t>*</w:t>
      </w:r>
      <w:r w:rsidR="003858C2" w:rsidRPr="00D61A07">
        <w:t>.</w:t>
      </w:r>
    </w:p>
    <w:p w14:paraId="6DFDBD30" w14:textId="405A951E" w:rsidR="006C51B3" w:rsidRPr="00D61A07" w:rsidRDefault="00E67548" w:rsidP="0061434B">
      <w:pPr>
        <w:numPr>
          <w:ilvl w:val="0"/>
          <w:numId w:val="2"/>
        </w:numPr>
        <w:spacing w:before="120" w:after="120" w:line="360" w:lineRule="auto"/>
        <w:ind w:left="426" w:right="-286" w:hanging="426"/>
        <w:jc w:val="both"/>
      </w:pPr>
      <w:r w:rsidRPr="00D61A07">
        <w:t xml:space="preserve">Oświadczam(y), że należę(my) do </w:t>
      </w:r>
      <w:r w:rsidR="006C51B3" w:rsidRPr="00D61A07">
        <w:t xml:space="preserve">tej samej </w:t>
      </w:r>
      <w:r w:rsidRPr="00D61A07">
        <w:t>grupy kapitałowe</w:t>
      </w:r>
      <w:r w:rsidR="006C51B3" w:rsidRPr="00D61A07">
        <w:t xml:space="preserve">j w rozumieniu ustawy </w:t>
      </w:r>
      <w:r w:rsidR="00A15B60">
        <w:t xml:space="preserve">        </w:t>
      </w:r>
      <w:r w:rsidR="006C51B3" w:rsidRPr="00D61A07">
        <w:t>z dnia 16 lutego 2007 r. o ochronie konkurencji i konsumentów</w:t>
      </w:r>
      <w:r w:rsidR="003858C2" w:rsidRPr="00D61A07">
        <w:t xml:space="preserve"> z następującymi</w:t>
      </w:r>
      <w:r w:rsidR="006C51B3" w:rsidRPr="00D61A07">
        <w:t xml:space="preserve"> Wykonawc</w:t>
      </w:r>
      <w:r w:rsidR="003858C2" w:rsidRPr="00D61A07">
        <w:t>ami</w:t>
      </w:r>
      <w:r w:rsidR="006C51B3" w:rsidRPr="00D61A07">
        <w:t>, którzy złożyli odrębn</w:t>
      </w:r>
      <w:r w:rsidR="003858C2" w:rsidRPr="00D61A07">
        <w:t>y</w:t>
      </w:r>
      <w:r w:rsidR="006C51B3" w:rsidRPr="00D61A07">
        <w:t xml:space="preserve"> </w:t>
      </w:r>
      <w:r w:rsidR="003858C2" w:rsidRPr="00D61A07">
        <w:t xml:space="preserve">wniosek o dopuszczenie do udziału w niniejszym postępowaniu </w:t>
      </w:r>
      <w:r w:rsidR="0024758E" w:rsidRPr="00D61A07">
        <w:t>prowadzon</w:t>
      </w:r>
      <w:r w:rsidR="003858C2" w:rsidRPr="00D61A07">
        <w:t>ym</w:t>
      </w:r>
      <w:r w:rsidR="0024758E" w:rsidRPr="00D61A07">
        <w:t xml:space="preserve"> przez </w:t>
      </w:r>
      <w:r w:rsidR="00154CCF" w:rsidRPr="00D61A07">
        <w:t>21 WOG w Elblągu</w:t>
      </w:r>
      <w:r w:rsidR="00362761">
        <w:t>*</w:t>
      </w:r>
      <w:r w:rsidR="003858C2" w:rsidRPr="00D61A07">
        <w:t>:</w:t>
      </w:r>
    </w:p>
    <w:p w14:paraId="3A4FC2D0" w14:textId="77777777" w:rsidR="00E67548" w:rsidRPr="00154CCF" w:rsidRDefault="00E67548" w:rsidP="00A15B60">
      <w:pPr>
        <w:numPr>
          <w:ilvl w:val="0"/>
          <w:numId w:val="4"/>
        </w:numPr>
        <w:spacing w:after="120"/>
        <w:ind w:left="709" w:right="-286" w:hanging="283"/>
        <w:jc w:val="both"/>
        <w:rPr>
          <w:sz w:val="22"/>
          <w:szCs w:val="22"/>
        </w:rPr>
      </w:pPr>
      <w:r w:rsidRPr="00154CCF">
        <w:rPr>
          <w:sz w:val="22"/>
          <w:szCs w:val="22"/>
        </w:rPr>
        <w:t>………………………………………………………………………………………….</w:t>
      </w:r>
    </w:p>
    <w:p w14:paraId="6BD9A247" w14:textId="1E89C85A" w:rsidR="00E67548" w:rsidRPr="003F3250" w:rsidRDefault="00E67548" w:rsidP="003F3250">
      <w:pPr>
        <w:numPr>
          <w:ilvl w:val="0"/>
          <w:numId w:val="4"/>
        </w:numPr>
        <w:spacing w:before="120" w:after="120" w:line="360" w:lineRule="auto"/>
        <w:ind w:left="709" w:right="-286" w:hanging="283"/>
        <w:jc w:val="both"/>
        <w:rPr>
          <w:sz w:val="22"/>
          <w:szCs w:val="22"/>
        </w:rPr>
      </w:pPr>
      <w:r w:rsidRPr="00154CCF">
        <w:rPr>
          <w:sz w:val="22"/>
          <w:szCs w:val="22"/>
        </w:rPr>
        <w:t>………………………………………………………………………………………….</w:t>
      </w:r>
    </w:p>
    <w:p w14:paraId="17336A38" w14:textId="1541C5BE" w:rsidR="00E67548" w:rsidRDefault="003858C2" w:rsidP="003858C2">
      <w:pPr>
        <w:spacing w:before="120" w:after="120" w:line="360" w:lineRule="auto"/>
        <w:ind w:left="426" w:right="-286"/>
        <w:jc w:val="both"/>
      </w:pPr>
      <w:r w:rsidRPr="003858C2">
        <w:t>w związku</w:t>
      </w:r>
      <w:r w:rsidR="00D61A07">
        <w:t>,</w:t>
      </w:r>
      <w:r w:rsidRPr="003858C2">
        <w:t xml:space="preserve"> z czym</w:t>
      </w:r>
      <w:r w:rsidR="00D61A07">
        <w:t xml:space="preserve"> </w:t>
      </w:r>
      <w:r w:rsidRPr="003858C2">
        <w:t xml:space="preserve">przedkładam(y) następujące </w:t>
      </w:r>
      <w:r w:rsidR="002414E4" w:rsidRPr="003858C2">
        <w:t xml:space="preserve">dokumenty </w:t>
      </w:r>
      <w:r w:rsidRPr="003858C2">
        <w:t>i</w:t>
      </w:r>
      <w:r w:rsidR="002414E4" w:rsidRPr="003858C2">
        <w:t xml:space="preserve"> informacje potwierdzające</w:t>
      </w:r>
      <w:r w:rsidRPr="003858C2">
        <w:t xml:space="preserve"> </w:t>
      </w:r>
      <w:r w:rsidR="00BD71B9" w:rsidRPr="003858C2">
        <w:t xml:space="preserve">przygotowanie </w:t>
      </w:r>
      <w:r w:rsidRPr="003858C2">
        <w:t>wniosku o dopuszczenie do udziału w postępowaniu</w:t>
      </w:r>
      <w:r w:rsidR="00BD71B9" w:rsidRPr="003858C2">
        <w:t xml:space="preserve"> niezależnie od innego </w:t>
      </w:r>
      <w:r w:rsidRPr="003858C2">
        <w:t>W</w:t>
      </w:r>
      <w:r w:rsidR="00BD71B9" w:rsidRPr="003858C2">
        <w:t>ykonawcy należącego do tej samej grupy kapitałowej</w:t>
      </w:r>
      <w:r>
        <w:t>:</w:t>
      </w:r>
    </w:p>
    <w:p w14:paraId="3513F682" w14:textId="77777777" w:rsidR="003858C2" w:rsidRDefault="003858C2" w:rsidP="00A15B60">
      <w:pPr>
        <w:pStyle w:val="Akapitzlist"/>
        <w:numPr>
          <w:ilvl w:val="0"/>
          <w:numId w:val="9"/>
        </w:numPr>
        <w:spacing w:after="120" w:line="360" w:lineRule="auto"/>
        <w:ind w:right="-286"/>
        <w:jc w:val="both"/>
        <w:rPr>
          <w:sz w:val="22"/>
          <w:szCs w:val="22"/>
        </w:rPr>
      </w:pPr>
      <w:r w:rsidRPr="003858C2">
        <w:rPr>
          <w:sz w:val="22"/>
          <w:szCs w:val="22"/>
        </w:rPr>
        <w:t>………………………………………………………………………………………….</w:t>
      </w:r>
    </w:p>
    <w:p w14:paraId="2A7E9387" w14:textId="6F2F28CE" w:rsidR="00E67548" w:rsidRDefault="003858C2" w:rsidP="00F71B52">
      <w:pPr>
        <w:pStyle w:val="Akapitzlist"/>
        <w:numPr>
          <w:ilvl w:val="0"/>
          <w:numId w:val="9"/>
        </w:numPr>
        <w:spacing w:before="120" w:after="120" w:line="360" w:lineRule="auto"/>
        <w:ind w:right="-286"/>
        <w:jc w:val="both"/>
        <w:rPr>
          <w:sz w:val="22"/>
          <w:szCs w:val="22"/>
        </w:rPr>
      </w:pPr>
      <w:r w:rsidRPr="003858C2">
        <w:rPr>
          <w:sz w:val="22"/>
          <w:szCs w:val="22"/>
        </w:rPr>
        <w:t>………………………………………………………………………………………….</w:t>
      </w:r>
    </w:p>
    <w:p w14:paraId="6D289AD0" w14:textId="77777777" w:rsidR="001317DA" w:rsidRDefault="001317DA" w:rsidP="001317DA">
      <w:pPr>
        <w:spacing w:before="120" w:after="120" w:line="360" w:lineRule="auto"/>
        <w:ind w:right="-286"/>
        <w:jc w:val="both"/>
        <w:rPr>
          <w:sz w:val="22"/>
          <w:szCs w:val="22"/>
        </w:rPr>
      </w:pPr>
    </w:p>
    <w:p w14:paraId="12C61333" w14:textId="77777777" w:rsidR="001317DA" w:rsidRPr="001317DA" w:rsidRDefault="001317DA" w:rsidP="001317DA">
      <w:pPr>
        <w:spacing w:before="120" w:after="120" w:line="360" w:lineRule="auto"/>
        <w:ind w:right="-286"/>
        <w:jc w:val="both"/>
        <w:rPr>
          <w:sz w:val="22"/>
          <w:szCs w:val="22"/>
        </w:rPr>
      </w:pPr>
    </w:p>
    <w:p w14:paraId="595E9DF1" w14:textId="6B2FDEC4" w:rsidR="00E67548" w:rsidRDefault="00705124" w:rsidP="001317DA">
      <w:pPr>
        <w:pStyle w:val="Akapitzlist"/>
        <w:shd w:val="clear" w:color="auto" w:fill="FFFFFF" w:themeFill="background1"/>
        <w:ind w:left="0"/>
        <w:rPr>
          <w:b/>
          <w:i/>
          <w:sz w:val="28"/>
          <w:szCs w:val="28"/>
          <w:u w:val="single"/>
        </w:rPr>
      </w:pPr>
      <w:r w:rsidRPr="0043502D">
        <w:rPr>
          <w:b/>
          <w:i/>
          <w:sz w:val="28"/>
          <w:szCs w:val="28"/>
          <w:u w:val="single"/>
        </w:rPr>
        <w:lastRenderedPageBreak/>
        <w:t>* N</w:t>
      </w:r>
      <w:r w:rsidR="00185FBC" w:rsidRPr="0043502D">
        <w:rPr>
          <w:b/>
          <w:i/>
          <w:sz w:val="28"/>
          <w:szCs w:val="28"/>
          <w:u w:val="single"/>
        </w:rPr>
        <w:t xml:space="preserve">ależy </w:t>
      </w:r>
      <w:r w:rsidR="00FE3CBE" w:rsidRPr="0043502D">
        <w:rPr>
          <w:b/>
          <w:i/>
          <w:sz w:val="28"/>
          <w:szCs w:val="28"/>
          <w:u w:val="single"/>
        </w:rPr>
        <w:t>zaznaczyć</w:t>
      </w:r>
      <w:r w:rsidR="00185FBC" w:rsidRPr="0043502D">
        <w:rPr>
          <w:b/>
          <w:i/>
          <w:sz w:val="28"/>
          <w:szCs w:val="28"/>
          <w:u w:val="single"/>
        </w:rPr>
        <w:t xml:space="preserve"> odpowiednie</w:t>
      </w:r>
      <w:r w:rsidRPr="0043502D">
        <w:rPr>
          <w:b/>
          <w:i/>
          <w:sz w:val="28"/>
          <w:szCs w:val="28"/>
          <w:u w:val="single"/>
        </w:rPr>
        <w:t>.</w:t>
      </w:r>
      <w:r w:rsidR="00F71B52" w:rsidRPr="0043502D">
        <w:rPr>
          <w:b/>
          <w:i/>
          <w:sz w:val="28"/>
          <w:szCs w:val="28"/>
          <w:u w:val="single"/>
        </w:rPr>
        <w:t xml:space="preserve"> </w:t>
      </w:r>
      <w:r w:rsidR="00E67548" w:rsidRPr="0043502D">
        <w:rPr>
          <w:b/>
          <w:i/>
          <w:sz w:val="28"/>
          <w:szCs w:val="28"/>
          <w:u w:val="single"/>
        </w:rPr>
        <w:t>Niepotrzebne oświadczenie skreślić</w:t>
      </w:r>
      <w:r w:rsidRPr="0043502D">
        <w:rPr>
          <w:b/>
          <w:i/>
          <w:sz w:val="28"/>
          <w:szCs w:val="28"/>
          <w:u w:val="single"/>
        </w:rPr>
        <w:t>.</w:t>
      </w:r>
    </w:p>
    <w:p w14:paraId="1EACCA6A" w14:textId="77777777" w:rsidR="0043502D" w:rsidRDefault="0043502D" w:rsidP="001317DA">
      <w:pPr>
        <w:pStyle w:val="Akapitzlist"/>
        <w:shd w:val="clear" w:color="auto" w:fill="FFFFFF" w:themeFill="background1"/>
        <w:ind w:left="0"/>
        <w:rPr>
          <w:b/>
          <w:i/>
          <w:sz w:val="28"/>
          <w:szCs w:val="28"/>
          <w:u w:val="single"/>
        </w:rPr>
      </w:pPr>
    </w:p>
    <w:p w14:paraId="0F70F0DE" w14:textId="77777777" w:rsidR="0043502D" w:rsidRPr="0043502D" w:rsidRDefault="0043502D" w:rsidP="001317DA">
      <w:pPr>
        <w:pStyle w:val="Akapitzlist"/>
        <w:shd w:val="clear" w:color="auto" w:fill="FFFFFF" w:themeFill="background1"/>
        <w:ind w:left="0"/>
        <w:rPr>
          <w:b/>
          <w:i/>
          <w:sz w:val="28"/>
          <w:szCs w:val="28"/>
          <w:u w:val="single"/>
        </w:rPr>
      </w:pPr>
    </w:p>
    <w:p w14:paraId="1DDDFBAC" w14:textId="77777777" w:rsidR="0024758E" w:rsidRDefault="0024758E" w:rsidP="00E6336D">
      <w:pPr>
        <w:rPr>
          <w:b/>
          <w:i/>
          <w:u w:val="single"/>
        </w:rPr>
      </w:pPr>
    </w:p>
    <w:p w14:paraId="18A96E08" w14:textId="77777777" w:rsidR="00C6450F" w:rsidRPr="00F71B52" w:rsidRDefault="00C6450F" w:rsidP="00E6336D">
      <w:pPr>
        <w:rPr>
          <w:b/>
          <w:i/>
          <w:sz w:val="16"/>
          <w:szCs w:val="16"/>
          <w:u w:val="single"/>
        </w:rPr>
      </w:pPr>
    </w:p>
    <w:p w14:paraId="213806C9" w14:textId="77777777" w:rsidR="00F71B52" w:rsidRDefault="00F71B52" w:rsidP="00F71B52">
      <w:pPr>
        <w:pStyle w:val="Akapitzlist"/>
        <w:ind w:left="709"/>
        <w:jc w:val="center"/>
        <w:rPr>
          <w:b/>
          <w:bCs/>
          <w:i/>
          <w:color w:val="FF0000"/>
        </w:rPr>
      </w:pPr>
      <w:r w:rsidRPr="00DC60AE">
        <w:rPr>
          <w:i/>
          <w:iCs/>
          <w:color w:val="FF0000"/>
        </w:rPr>
        <w:t>Dokument należy wypełnić i podpisać kwalifikowanym podpisem elektronicznym</w:t>
      </w:r>
      <w:r w:rsidRPr="00DC60AE">
        <w:rPr>
          <w:b/>
          <w:bCs/>
          <w:i/>
          <w:color w:val="FF0000"/>
        </w:rPr>
        <w:t xml:space="preserve"> </w:t>
      </w:r>
    </w:p>
    <w:p w14:paraId="7D690B6E" w14:textId="77777777" w:rsidR="00F71B52" w:rsidRDefault="00F71B52" w:rsidP="00F71B52">
      <w:pPr>
        <w:pStyle w:val="Akapitzlist"/>
        <w:ind w:left="709"/>
        <w:jc w:val="center"/>
        <w:rPr>
          <w:color w:val="FF0000"/>
        </w:rPr>
      </w:pPr>
      <w:r w:rsidRPr="00DC60AE">
        <w:rPr>
          <w:bCs/>
          <w:i/>
          <w:color w:val="FF0000"/>
        </w:rPr>
        <w:t xml:space="preserve">przez </w:t>
      </w:r>
      <w:r>
        <w:rPr>
          <w:i/>
          <w:color w:val="FF0000"/>
        </w:rPr>
        <w:t xml:space="preserve">osobę uprawnioną </w:t>
      </w:r>
      <w:r w:rsidRPr="00DC60AE">
        <w:rPr>
          <w:i/>
          <w:color w:val="FF0000"/>
        </w:rPr>
        <w:t>do reprezentowania Wykonawcy</w:t>
      </w:r>
      <w:r w:rsidRPr="00DC60AE">
        <w:rPr>
          <w:color w:val="FF0000"/>
        </w:rPr>
        <w:t xml:space="preserve"> </w:t>
      </w:r>
    </w:p>
    <w:p w14:paraId="41E886ED" w14:textId="64032ABD" w:rsidR="00F71B52" w:rsidRDefault="00F71B52" w:rsidP="00F71B52">
      <w:pPr>
        <w:pStyle w:val="Akapitzlist"/>
        <w:ind w:left="709"/>
        <w:jc w:val="center"/>
        <w:rPr>
          <w:b/>
          <w:bCs/>
          <w:i/>
          <w:color w:val="FF0000"/>
        </w:rPr>
      </w:pPr>
      <w:r>
        <w:rPr>
          <w:i/>
          <w:color w:val="FF0000"/>
        </w:rPr>
        <w:t>lub posiadającą</w:t>
      </w:r>
      <w:r w:rsidRPr="00DC60AE">
        <w:rPr>
          <w:i/>
          <w:color w:val="FF0000"/>
        </w:rPr>
        <w:t xml:space="preserve"> pełnomocnictwo</w:t>
      </w:r>
      <w:r>
        <w:rPr>
          <w:b/>
          <w:bCs/>
          <w:i/>
          <w:color w:val="FF0000"/>
        </w:rPr>
        <w:t>**</w:t>
      </w:r>
    </w:p>
    <w:p w14:paraId="108D17A1" w14:textId="77777777" w:rsidR="00F71B52" w:rsidRPr="00F71B52" w:rsidRDefault="00F71B52" w:rsidP="00F71B52">
      <w:pPr>
        <w:pStyle w:val="Akapitzlist"/>
        <w:ind w:left="709"/>
        <w:jc w:val="center"/>
        <w:rPr>
          <w:color w:val="FF0000"/>
          <w:sz w:val="16"/>
          <w:szCs w:val="16"/>
        </w:rPr>
      </w:pPr>
    </w:p>
    <w:p w14:paraId="68CD7877" w14:textId="61F65693" w:rsidR="00BD4F0E" w:rsidRPr="00F71B52" w:rsidRDefault="00F71B52" w:rsidP="00F71B52">
      <w:pPr>
        <w:widowControl w:val="0"/>
        <w:autoSpaceDE w:val="0"/>
        <w:autoSpaceDN w:val="0"/>
        <w:spacing w:line="360" w:lineRule="auto"/>
        <w:jc w:val="both"/>
        <w:rPr>
          <w:i/>
          <w:color w:val="000000"/>
        </w:rPr>
      </w:pPr>
      <w:r>
        <w:rPr>
          <w:b/>
          <w:bCs/>
          <w:i/>
          <w:color w:val="000000"/>
        </w:rPr>
        <w:t xml:space="preserve">** </w:t>
      </w:r>
      <w:r>
        <w:rPr>
          <w:i/>
          <w:color w:val="000000"/>
        </w:rPr>
        <w:t>W</w:t>
      </w:r>
      <w:r w:rsidRPr="0099617D">
        <w:rPr>
          <w:i/>
          <w:color w:val="000000"/>
        </w:rPr>
        <w:t xml:space="preserve"> przypadku reprezentacji na podstawie </w:t>
      </w:r>
      <w:r w:rsidRPr="0099617D">
        <w:rPr>
          <w:i/>
          <w:color w:val="000000"/>
          <w:u w:val="single"/>
        </w:rPr>
        <w:t xml:space="preserve">pełnomocnictwa </w:t>
      </w:r>
      <w:r w:rsidRPr="0099617D">
        <w:rPr>
          <w:i/>
          <w:color w:val="000000"/>
        </w:rPr>
        <w:t xml:space="preserve">musi być ono dołączone do </w:t>
      </w:r>
      <w:r>
        <w:rPr>
          <w:i/>
          <w:color w:val="000000"/>
        </w:rPr>
        <w:t>wniosku.</w:t>
      </w:r>
    </w:p>
    <w:sectPr w:rsidR="00BD4F0E" w:rsidRPr="00F71B52" w:rsidSect="006304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1134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F9A94" w14:textId="77777777" w:rsidR="001B0738" w:rsidRDefault="001B0738" w:rsidP="00ED351C">
      <w:r>
        <w:separator/>
      </w:r>
    </w:p>
  </w:endnote>
  <w:endnote w:type="continuationSeparator" w:id="0">
    <w:p w14:paraId="197CFC84" w14:textId="77777777" w:rsidR="001B0738" w:rsidRDefault="001B0738" w:rsidP="00ED3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9DB85" w14:textId="77777777" w:rsidR="00C76910" w:rsidRDefault="00C7691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ADC41" w14:textId="77777777" w:rsidR="00C76910" w:rsidRDefault="00C7691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9E413" w14:textId="77777777" w:rsidR="00C76910" w:rsidRDefault="00C769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8574B" w14:textId="77777777" w:rsidR="001B0738" w:rsidRDefault="001B0738" w:rsidP="00ED351C">
      <w:r>
        <w:separator/>
      </w:r>
    </w:p>
  </w:footnote>
  <w:footnote w:type="continuationSeparator" w:id="0">
    <w:p w14:paraId="048161FE" w14:textId="77777777" w:rsidR="001B0738" w:rsidRDefault="001B0738" w:rsidP="00ED3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4853B" w14:textId="77777777" w:rsidR="00C76910" w:rsidRDefault="00C769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8E988" w14:textId="1B04CDB5" w:rsidR="00ED351C" w:rsidRPr="00AB3B08" w:rsidRDefault="00ED351C" w:rsidP="00ED351C">
    <w:pPr>
      <w:rPr>
        <w:b/>
        <w:sz w:val="22"/>
        <w:szCs w:val="22"/>
      </w:rPr>
    </w:pPr>
    <w:r w:rsidRPr="00AB3B08">
      <w:rPr>
        <w:b/>
        <w:sz w:val="22"/>
        <w:szCs w:val="22"/>
      </w:rPr>
      <w:tab/>
    </w:r>
  </w:p>
  <w:p w14:paraId="0963BC49" w14:textId="77777777" w:rsidR="00ED351C" w:rsidRDefault="00ED3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6E8FC" w14:textId="77777777" w:rsidR="00C76910" w:rsidRDefault="00C769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B44F7"/>
    <w:multiLevelType w:val="hybridMultilevel"/>
    <w:tmpl w:val="A68A6540"/>
    <w:lvl w:ilvl="0" w:tplc="D884D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81B19"/>
    <w:multiLevelType w:val="hybridMultilevel"/>
    <w:tmpl w:val="86529F6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255CAE"/>
    <w:multiLevelType w:val="hybridMultilevel"/>
    <w:tmpl w:val="7F7C5B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99731D"/>
    <w:multiLevelType w:val="hybridMultilevel"/>
    <w:tmpl w:val="8F343C2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AC5235"/>
    <w:multiLevelType w:val="hybridMultilevel"/>
    <w:tmpl w:val="72EE7798"/>
    <w:lvl w:ilvl="0" w:tplc="36420C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93267A"/>
    <w:multiLevelType w:val="hybridMultilevel"/>
    <w:tmpl w:val="C90C8E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8A0230"/>
    <w:multiLevelType w:val="hybridMultilevel"/>
    <w:tmpl w:val="F3FCAEE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FA40C42"/>
    <w:multiLevelType w:val="hybridMultilevel"/>
    <w:tmpl w:val="72EE7798"/>
    <w:lvl w:ilvl="0" w:tplc="36420C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9185950">
    <w:abstractNumId w:val="5"/>
  </w:num>
  <w:num w:numId="2" w16cid:durableId="1615013801">
    <w:abstractNumId w:val="7"/>
  </w:num>
  <w:num w:numId="3" w16cid:durableId="4827439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37941073">
    <w:abstractNumId w:val="1"/>
  </w:num>
  <w:num w:numId="5" w16cid:durableId="1873228989">
    <w:abstractNumId w:val="1"/>
  </w:num>
  <w:num w:numId="6" w16cid:durableId="1824354193">
    <w:abstractNumId w:val="0"/>
  </w:num>
  <w:num w:numId="7" w16cid:durableId="1478494777">
    <w:abstractNumId w:val="4"/>
  </w:num>
  <w:num w:numId="8" w16cid:durableId="234049891">
    <w:abstractNumId w:val="3"/>
  </w:num>
  <w:num w:numId="9" w16cid:durableId="15742012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F33"/>
    <w:rsid w:val="000061C7"/>
    <w:rsid w:val="00022C1C"/>
    <w:rsid w:val="00035864"/>
    <w:rsid w:val="00066D6C"/>
    <w:rsid w:val="000700E7"/>
    <w:rsid w:val="00075213"/>
    <w:rsid w:val="0007523A"/>
    <w:rsid w:val="000931C5"/>
    <w:rsid w:val="0009504E"/>
    <w:rsid w:val="000F23DB"/>
    <w:rsid w:val="00121C74"/>
    <w:rsid w:val="00123188"/>
    <w:rsid w:val="00126B3E"/>
    <w:rsid w:val="001317DA"/>
    <w:rsid w:val="001449B5"/>
    <w:rsid w:val="00154CCF"/>
    <w:rsid w:val="00163DF0"/>
    <w:rsid w:val="00171306"/>
    <w:rsid w:val="0017518A"/>
    <w:rsid w:val="00185FBC"/>
    <w:rsid w:val="001B0738"/>
    <w:rsid w:val="001B5FBE"/>
    <w:rsid w:val="001C0047"/>
    <w:rsid w:val="001C2636"/>
    <w:rsid w:val="001C3CA0"/>
    <w:rsid w:val="001C6287"/>
    <w:rsid w:val="001E03FC"/>
    <w:rsid w:val="001E1846"/>
    <w:rsid w:val="001E6535"/>
    <w:rsid w:val="00212689"/>
    <w:rsid w:val="00216694"/>
    <w:rsid w:val="002174C6"/>
    <w:rsid w:val="00221B7A"/>
    <w:rsid w:val="00224782"/>
    <w:rsid w:val="002414E4"/>
    <w:rsid w:val="0024758E"/>
    <w:rsid w:val="002645B7"/>
    <w:rsid w:val="002648B7"/>
    <w:rsid w:val="00270A1A"/>
    <w:rsid w:val="00274C1E"/>
    <w:rsid w:val="002855A5"/>
    <w:rsid w:val="002A1DB9"/>
    <w:rsid w:val="002B314A"/>
    <w:rsid w:val="002B67A7"/>
    <w:rsid w:val="002B6EDB"/>
    <w:rsid w:val="002C1FEB"/>
    <w:rsid w:val="002C3B60"/>
    <w:rsid w:val="002C4DAD"/>
    <w:rsid w:val="002E3FC6"/>
    <w:rsid w:val="0031414F"/>
    <w:rsid w:val="00323114"/>
    <w:rsid w:val="003363C9"/>
    <w:rsid w:val="00346C1C"/>
    <w:rsid w:val="00354D73"/>
    <w:rsid w:val="00362761"/>
    <w:rsid w:val="003633BD"/>
    <w:rsid w:val="003777CB"/>
    <w:rsid w:val="003858C2"/>
    <w:rsid w:val="0038693B"/>
    <w:rsid w:val="0039439D"/>
    <w:rsid w:val="003A1E3E"/>
    <w:rsid w:val="003B392B"/>
    <w:rsid w:val="003D07B0"/>
    <w:rsid w:val="003E1346"/>
    <w:rsid w:val="003E2E31"/>
    <w:rsid w:val="003E71CB"/>
    <w:rsid w:val="003F3250"/>
    <w:rsid w:val="003F6486"/>
    <w:rsid w:val="003F6AC5"/>
    <w:rsid w:val="00406882"/>
    <w:rsid w:val="00410056"/>
    <w:rsid w:val="00430F51"/>
    <w:rsid w:val="0043502D"/>
    <w:rsid w:val="00444385"/>
    <w:rsid w:val="004747E6"/>
    <w:rsid w:val="00492E31"/>
    <w:rsid w:val="004A3044"/>
    <w:rsid w:val="004B4723"/>
    <w:rsid w:val="004B69EE"/>
    <w:rsid w:val="004C15BD"/>
    <w:rsid w:val="004C56A4"/>
    <w:rsid w:val="004E33E5"/>
    <w:rsid w:val="004F78FD"/>
    <w:rsid w:val="004F7A23"/>
    <w:rsid w:val="005233DA"/>
    <w:rsid w:val="005247F0"/>
    <w:rsid w:val="00541ED5"/>
    <w:rsid w:val="00581827"/>
    <w:rsid w:val="00581F16"/>
    <w:rsid w:val="00587410"/>
    <w:rsid w:val="00591B81"/>
    <w:rsid w:val="0059792C"/>
    <w:rsid w:val="005A3E1B"/>
    <w:rsid w:val="005B32DD"/>
    <w:rsid w:val="005B577D"/>
    <w:rsid w:val="005C34E9"/>
    <w:rsid w:val="005D5FC0"/>
    <w:rsid w:val="005E1491"/>
    <w:rsid w:val="005E1DA1"/>
    <w:rsid w:val="00605415"/>
    <w:rsid w:val="006103AC"/>
    <w:rsid w:val="0061434B"/>
    <w:rsid w:val="0063043A"/>
    <w:rsid w:val="00647161"/>
    <w:rsid w:val="00671B43"/>
    <w:rsid w:val="006846D9"/>
    <w:rsid w:val="006951B5"/>
    <w:rsid w:val="006A6392"/>
    <w:rsid w:val="006C51B3"/>
    <w:rsid w:val="006D671A"/>
    <w:rsid w:val="006F1A2C"/>
    <w:rsid w:val="006F53ED"/>
    <w:rsid w:val="006F6DA5"/>
    <w:rsid w:val="00705124"/>
    <w:rsid w:val="007378EF"/>
    <w:rsid w:val="007600F3"/>
    <w:rsid w:val="00763F33"/>
    <w:rsid w:val="0078035C"/>
    <w:rsid w:val="0079576D"/>
    <w:rsid w:val="007B04A6"/>
    <w:rsid w:val="007B5DF8"/>
    <w:rsid w:val="007B7F36"/>
    <w:rsid w:val="007C05AE"/>
    <w:rsid w:val="007D315B"/>
    <w:rsid w:val="007D376E"/>
    <w:rsid w:val="007E4F24"/>
    <w:rsid w:val="00800503"/>
    <w:rsid w:val="00846DDD"/>
    <w:rsid w:val="008476B9"/>
    <w:rsid w:val="008576C7"/>
    <w:rsid w:val="0086577B"/>
    <w:rsid w:val="00886ACA"/>
    <w:rsid w:val="00892F26"/>
    <w:rsid w:val="008C3D44"/>
    <w:rsid w:val="008E111D"/>
    <w:rsid w:val="008F6E39"/>
    <w:rsid w:val="009065B7"/>
    <w:rsid w:val="00926FE0"/>
    <w:rsid w:val="009522D1"/>
    <w:rsid w:val="009556D8"/>
    <w:rsid w:val="00956DA4"/>
    <w:rsid w:val="00966B7C"/>
    <w:rsid w:val="0097416C"/>
    <w:rsid w:val="00974CF1"/>
    <w:rsid w:val="0097753F"/>
    <w:rsid w:val="00993EAF"/>
    <w:rsid w:val="009A1F58"/>
    <w:rsid w:val="009A784C"/>
    <w:rsid w:val="009C2947"/>
    <w:rsid w:val="009E2FDF"/>
    <w:rsid w:val="009F19FF"/>
    <w:rsid w:val="00A15B60"/>
    <w:rsid w:val="00A4614F"/>
    <w:rsid w:val="00A734E0"/>
    <w:rsid w:val="00A838AA"/>
    <w:rsid w:val="00A91B75"/>
    <w:rsid w:val="00A91E6D"/>
    <w:rsid w:val="00AB0BA7"/>
    <w:rsid w:val="00AB3B08"/>
    <w:rsid w:val="00AE6EF1"/>
    <w:rsid w:val="00AE79DE"/>
    <w:rsid w:val="00AF5F4F"/>
    <w:rsid w:val="00B01B13"/>
    <w:rsid w:val="00B13613"/>
    <w:rsid w:val="00B37A62"/>
    <w:rsid w:val="00B41D6C"/>
    <w:rsid w:val="00B74100"/>
    <w:rsid w:val="00B80D7F"/>
    <w:rsid w:val="00BA1CCE"/>
    <w:rsid w:val="00BD4F0E"/>
    <w:rsid w:val="00BD71B9"/>
    <w:rsid w:val="00BE6BF5"/>
    <w:rsid w:val="00BF5158"/>
    <w:rsid w:val="00C1182E"/>
    <w:rsid w:val="00C36AC6"/>
    <w:rsid w:val="00C6450F"/>
    <w:rsid w:val="00C67202"/>
    <w:rsid w:val="00C76910"/>
    <w:rsid w:val="00CB12A3"/>
    <w:rsid w:val="00CC46DA"/>
    <w:rsid w:val="00CD2843"/>
    <w:rsid w:val="00CE3FEB"/>
    <w:rsid w:val="00CE42F5"/>
    <w:rsid w:val="00CF2D33"/>
    <w:rsid w:val="00D204D1"/>
    <w:rsid w:val="00D413E4"/>
    <w:rsid w:val="00D547D7"/>
    <w:rsid w:val="00D61A07"/>
    <w:rsid w:val="00D63CE1"/>
    <w:rsid w:val="00D666D7"/>
    <w:rsid w:val="00D66EFA"/>
    <w:rsid w:val="00D71CE5"/>
    <w:rsid w:val="00D90C9E"/>
    <w:rsid w:val="00D94992"/>
    <w:rsid w:val="00DA09C4"/>
    <w:rsid w:val="00DB2EB1"/>
    <w:rsid w:val="00DE32E3"/>
    <w:rsid w:val="00E07567"/>
    <w:rsid w:val="00E13B2C"/>
    <w:rsid w:val="00E5519B"/>
    <w:rsid w:val="00E565C4"/>
    <w:rsid w:val="00E6336D"/>
    <w:rsid w:val="00E67548"/>
    <w:rsid w:val="00E6782E"/>
    <w:rsid w:val="00E842F7"/>
    <w:rsid w:val="00E8481B"/>
    <w:rsid w:val="00E95DE1"/>
    <w:rsid w:val="00ED351C"/>
    <w:rsid w:val="00EE61DC"/>
    <w:rsid w:val="00EE65E0"/>
    <w:rsid w:val="00EF095F"/>
    <w:rsid w:val="00F45410"/>
    <w:rsid w:val="00F67CB5"/>
    <w:rsid w:val="00F67E56"/>
    <w:rsid w:val="00F71B52"/>
    <w:rsid w:val="00F82278"/>
    <w:rsid w:val="00F822BA"/>
    <w:rsid w:val="00F83A2F"/>
    <w:rsid w:val="00F84D01"/>
    <w:rsid w:val="00F8756E"/>
    <w:rsid w:val="00F91873"/>
    <w:rsid w:val="00FD53D0"/>
    <w:rsid w:val="00FE3CBE"/>
    <w:rsid w:val="00FF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B0222B"/>
  <w15:docId w15:val="{BED45096-951A-4C70-A24A-FB6997CB3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3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763F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63F3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763F33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763F33"/>
    <w:rPr>
      <w:color w:val="0000FF"/>
      <w:u w:val="single"/>
    </w:rPr>
  </w:style>
  <w:style w:type="character" w:customStyle="1" w:styleId="footnote">
    <w:name w:val="footnote"/>
    <w:basedOn w:val="Domylnaczcionkaakapitu"/>
    <w:rsid w:val="00763F33"/>
  </w:style>
  <w:style w:type="paragraph" w:styleId="Nagwek">
    <w:name w:val="header"/>
    <w:basedOn w:val="Normalny"/>
    <w:link w:val="NagwekZnak"/>
    <w:uiPriority w:val="99"/>
    <w:unhideWhenUsed/>
    <w:rsid w:val="00ED35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35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D35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35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351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51C"/>
    <w:rPr>
      <w:rFonts w:ascii="Segoe UI" w:eastAsia="Times New Roman" w:hAnsi="Segoe UI" w:cs="Segoe UI"/>
      <w:sz w:val="18"/>
      <w:szCs w:val="18"/>
      <w:lang w:eastAsia="pl-PL"/>
    </w:rPr>
  </w:style>
  <w:style w:type="paragraph" w:styleId="Tytu">
    <w:name w:val="Title"/>
    <w:basedOn w:val="Normalny"/>
    <w:link w:val="TytuZnak"/>
    <w:uiPriority w:val="99"/>
    <w:qFormat/>
    <w:rsid w:val="00EE65E0"/>
    <w:pPr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EE65E0"/>
    <w:rPr>
      <w:rFonts w:ascii="Cambria" w:eastAsia="Times New Roman" w:hAnsi="Cambria" w:cs="Cambria"/>
      <w:b/>
      <w:bCs/>
      <w:kern w:val="28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F71B5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2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0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9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92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5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51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433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04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103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353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8534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75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0470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3999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531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NzhmaFJMYy9rSW1NNE5ZTE50ZEorVmlOZ0tmU0VzR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QUrZ2ZLIAcn60YvynZ8W7QtcIPZOZhcSOAIejvgpexA=</DigestValue>
      </Reference>
      <Reference URI="#INFO">
        <DigestMethod Algorithm="http://www.w3.org/2001/04/xmlenc#sha256"/>
        <DigestValue>960wQPE02rHg4+BY9XB++Oq5JNkfQHudzWxG+oWDbpY=</DigestValue>
      </Reference>
    </SignedInfo>
    <SignatureValue>eRYw5Jpabj2kziKs1K7mZEWuGlzQ9gvlDaatu3r6kOFQXTiaJQVpvHNHh9BmFciv4U2ubtV7hvp1kg3U/YSVfA==</SignatureValue>
    <Object Id="INFO">
      <ArrayOfString xmlns:xsd="http://www.w3.org/2001/XMLSchema" xmlns:xsi="http://www.w3.org/2001/XMLSchema-instance" xmlns="">
        <string>X78fhRLc/kImM4NYLNtdJ+ViNgKfSEsG</string>
      </ArrayOfString>
    </Object>
  </Signature>
</WrappedLabelInfo>
</file>

<file path=customXml/itemProps1.xml><?xml version="1.0" encoding="utf-8"?>
<ds:datastoreItem xmlns:ds="http://schemas.openxmlformats.org/officeDocument/2006/customXml" ds:itemID="{C00C3C4C-1FA5-494A-8616-A7788C47F4B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3F5F7D4-BC99-4B6C-9412-7E44D0E9823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243</Words>
  <Characters>1735</Characters>
  <Application>Microsoft Office Word</Application>
  <DocSecurity>0</DocSecurity>
  <Lines>51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ilona.simla</dc:creator>
  <cp:keywords/>
  <dc:description/>
  <cp:lastModifiedBy>Godlewska Marzena</cp:lastModifiedBy>
  <cp:revision>24</cp:revision>
  <cp:lastPrinted>2021-05-19T10:09:00Z</cp:lastPrinted>
  <dcterms:created xsi:type="dcterms:W3CDTF">2021-05-06T09:06:00Z</dcterms:created>
  <dcterms:modified xsi:type="dcterms:W3CDTF">2026-04-03T09:29:00Z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7ac77f2a-ac04-40a3-ae7a-a7ecb561fabc</vt:lpwstr>
  </property>
  <property fmtid="{D5CDD505-2E9C-101B-9397-08002B2CF9AE}" pid="3" name="bjSaver">
    <vt:lpwstr>+dVviDx21A9FPy8xdWwv6pK9sTC6a/oO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